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052 Free Category Kids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312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313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Яценко Стефанія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Soul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Тетяна Кобзар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Чорній Діана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Переродження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Кобзар Тетяна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